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8B3F" w14:textId="77777777" w:rsidR="008A26A8" w:rsidRDefault="008A26A8"/>
    <w:tbl>
      <w:tblPr>
        <w:tblW w:w="8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8A26A8" w14:paraId="2735DFB7" w14:textId="77777777" w:rsidTr="00904B94">
        <w:trPr>
          <w:trHeight w:val="11969"/>
        </w:trPr>
        <w:tc>
          <w:tcPr>
            <w:tcW w:w="8739" w:type="dxa"/>
          </w:tcPr>
          <w:p w14:paraId="1CB9BFFD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1D071285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335E4857" w14:textId="77777777" w:rsidR="008A26A8" w:rsidRPr="00CF12A9" w:rsidRDefault="006C012D" w:rsidP="00CF12A9">
            <w:pPr>
              <w:snapToGrid w:val="0"/>
              <w:ind w:left="454" w:right="45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63457">
              <w:rPr>
                <w:rFonts w:ascii="游明朝" w:eastAsia="游明朝" w:hAnsi="游明朝" w:hint="eastAsia"/>
                <w:b/>
                <w:bCs/>
                <w:snapToGrid w:val="0"/>
                <w:spacing w:val="119"/>
                <w:kern w:val="0"/>
                <w:sz w:val="24"/>
                <w:szCs w:val="24"/>
                <w:fitText w:val="3119" w:id="-1851073280"/>
              </w:rPr>
              <w:t>駐車場不使用</w:t>
            </w:r>
            <w:r w:rsidRPr="00263457">
              <w:rPr>
                <w:rFonts w:ascii="游明朝" w:eastAsia="游明朝" w:hAnsi="游明朝" w:hint="eastAsia"/>
                <w:b/>
                <w:bCs/>
                <w:snapToGrid w:val="0"/>
                <w:spacing w:val="2"/>
                <w:kern w:val="0"/>
                <w:sz w:val="24"/>
                <w:szCs w:val="24"/>
                <w:fitText w:val="3119" w:id="-1851073280"/>
              </w:rPr>
              <w:t>届</w:t>
            </w:r>
          </w:p>
          <w:p w14:paraId="430A0B25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735A669A" w14:textId="77777777" w:rsidR="008A26A8" w:rsidRPr="00CF12A9" w:rsidRDefault="006C012D">
            <w:pPr>
              <w:ind w:left="454" w:right="454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年　　　月　　　日</w:t>
            </w:r>
          </w:p>
          <w:p w14:paraId="6E1F0BD1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38154417" w14:textId="55B919DD" w:rsidR="008A26A8" w:rsidRPr="00CF12A9" w:rsidRDefault="006C012D">
            <w:pPr>
              <w:ind w:left="454" w:right="454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104BFD">
              <w:rPr>
                <w:rFonts w:ascii="游明朝" w:eastAsia="游明朝" w:hAnsi="游明朝" w:hint="eastAsia"/>
                <w:kern w:val="0"/>
                <w:sz w:val="21"/>
                <w:szCs w:val="21"/>
                <w:shd w:val="pct15" w:color="auto" w:fill="FFFFFF"/>
              </w:rPr>
              <w:t>○○マンション</w:t>
            </w:r>
            <w:r w:rsidRPr="00777761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管理組合</w: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 xml:space="preserve">　殿</w:t>
            </w:r>
          </w:p>
          <w:p w14:paraId="22E2073D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543C83AE" w14:textId="77777777" w:rsidR="008A26A8" w:rsidRDefault="008A26A8">
            <w:pPr>
              <w:ind w:left="454" w:right="454"/>
              <w:rPr>
                <w:szCs w:val="18"/>
              </w:rPr>
            </w:pPr>
          </w:p>
          <w:tbl>
            <w:tblPr>
              <w:tblW w:w="4678" w:type="dxa"/>
              <w:tblInd w:w="38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402"/>
            </w:tblGrid>
            <w:tr w:rsidR="008A26A8" w14:paraId="0A436C81" w14:textId="77777777">
              <w:trPr>
                <w:trHeight w:val="730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30947FDB" w14:textId="77777777" w:rsidR="008A26A8" w:rsidRPr="00CF12A9" w:rsidRDefault="006C012D">
                  <w:pPr>
                    <w:jc w:val="center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CF12A9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BF9BFA3" w14:textId="77777777" w:rsidR="008A26A8" w:rsidRPr="00CF12A9" w:rsidRDefault="008A26A8">
                  <w:pPr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  <w:p w14:paraId="4739AA34" w14:textId="77777777" w:rsidR="008A26A8" w:rsidRPr="00CF12A9" w:rsidRDefault="006C012D">
                  <w:pPr>
                    <w:jc w:val="righ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CF12A9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号室</w:t>
                  </w:r>
                </w:p>
              </w:tc>
            </w:tr>
            <w:tr w:rsidR="008A26A8" w14:paraId="1FD574DE" w14:textId="77777777">
              <w:trPr>
                <w:trHeight w:val="590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57A63BA5" w14:textId="3D845EBF" w:rsidR="008A26A8" w:rsidRPr="00CF12A9" w:rsidRDefault="006C012D">
                  <w:pPr>
                    <w:jc w:val="center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  <w:r w:rsidRPr="00CF12A9">
                    <w:rPr>
                      <w:rFonts w:ascii="游明朝" w:eastAsia="游明朝" w:hAnsi="游明朝" w:hint="eastAsia"/>
                      <w:sz w:val="21"/>
                      <w:szCs w:val="21"/>
                    </w:rPr>
                    <w:t>契約者名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1F4B1E48" w14:textId="1A33A00D" w:rsidR="008A26A8" w:rsidRPr="00CF12A9" w:rsidRDefault="008A26A8">
                  <w:pPr>
                    <w:jc w:val="right"/>
                    <w:rPr>
                      <w:rFonts w:ascii="游明朝" w:eastAsia="游明朝" w:hAnsi="游明朝"/>
                      <w:sz w:val="21"/>
                      <w:szCs w:val="21"/>
                    </w:rPr>
                  </w:pPr>
                </w:p>
              </w:tc>
            </w:tr>
          </w:tbl>
          <w:p w14:paraId="5AF131C7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720F83EB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5844CC66" w14:textId="77777777" w:rsidR="008A26A8" w:rsidRPr="00CF12A9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  <w:r w:rsidRPr="00CF12A9">
              <w:rPr>
                <w:rFonts w:ascii="游明朝" w:eastAsia="游明朝" w:hAnsi="游明朝"/>
                <w:sz w:val="21"/>
                <w:szCs w:val="21"/>
              </w:rPr>
              <w:tab/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次のとおり駐車場が不使用となりますのでお届けします。</w:t>
            </w:r>
          </w:p>
          <w:p w14:paraId="626252F9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71160634" w14:textId="77777777" w:rsidR="008A26A8" w:rsidRDefault="008A26A8">
            <w:pPr>
              <w:ind w:left="454" w:right="454"/>
              <w:rPr>
                <w:szCs w:val="18"/>
              </w:rPr>
            </w:pPr>
          </w:p>
          <w:p w14:paraId="74F8DA5F" w14:textId="77777777" w:rsidR="008A26A8" w:rsidRPr="00CF12A9" w:rsidRDefault="006C012D">
            <w:pPr>
              <w:pStyle w:val="a7"/>
              <w:spacing w:line="240" w:lineRule="auto"/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記</w:t>
            </w:r>
          </w:p>
          <w:p w14:paraId="09DE547E" w14:textId="77777777" w:rsidR="008A26A8" w:rsidRPr="00CF12A9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315C217E" w14:textId="77777777" w:rsidR="008A26A8" w:rsidRPr="00CF12A9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  <w:r w:rsidRPr="00CF12A9">
              <w:rPr>
                <w:rFonts w:ascii="游明朝" w:eastAsia="游明朝" w:hAnsi="游明朝"/>
                <w:sz w:val="21"/>
                <w:szCs w:val="21"/>
              </w:rPr>
              <w:tab/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１．</w: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fldChar w:fldCharType="begin"/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 xml:space="preserve"> eq \o\ad(</w:instrTex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instrText>区画番号：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>,</w:instrTex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instrText xml:space="preserve">　　　　　　　　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>)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fldChar w:fldCharType="end"/>
            </w:r>
          </w:p>
          <w:p w14:paraId="367DAFB2" w14:textId="77777777" w:rsidR="008A26A8" w:rsidRPr="00CF12A9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0ECA201A" w14:textId="77777777" w:rsidR="008A26A8" w:rsidRPr="00CF12A9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7B3E3027" w14:textId="77777777" w:rsidR="008A26A8" w:rsidRPr="00CF12A9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  <w:r w:rsidRPr="00CF12A9">
              <w:rPr>
                <w:rFonts w:ascii="游明朝" w:eastAsia="游明朝" w:hAnsi="游明朝"/>
                <w:sz w:val="21"/>
                <w:szCs w:val="21"/>
              </w:rPr>
              <w:tab/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２．</w: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fldChar w:fldCharType="begin"/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 xml:space="preserve"> eq \o\ad(</w:instrTex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instrText>不使用の理由：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>,</w:instrTex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instrText xml:space="preserve">　　　　　　　　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>)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fldChar w:fldCharType="end"/>
            </w:r>
          </w:p>
          <w:p w14:paraId="1BCA368A" w14:textId="77777777" w:rsidR="008A26A8" w:rsidRPr="00CF12A9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379B150A" w14:textId="77777777" w:rsidR="008A26A8" w:rsidRPr="00CF12A9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2BE75C97" w14:textId="71E75297" w:rsidR="008A26A8" w:rsidRPr="00CF12A9" w:rsidRDefault="006C012D">
            <w:pPr>
              <w:tabs>
                <w:tab w:val="left" w:pos="1080"/>
              </w:tabs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  <w:r w:rsidRPr="00CF12A9">
              <w:rPr>
                <w:rFonts w:ascii="游明朝" w:eastAsia="游明朝" w:hAnsi="游明朝"/>
                <w:sz w:val="21"/>
                <w:szCs w:val="21"/>
              </w:rPr>
              <w:tab/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３．</w: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fldChar w:fldCharType="begin"/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 xml:space="preserve"> eq \o\ad(</w:instrTex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instrText>不使用の期間：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>,</w:instrTex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instrText xml:space="preserve">　　　　　　　　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instrText>)</w:instrText>
            </w:r>
            <w:r w:rsidRPr="00CF12A9">
              <w:rPr>
                <w:rFonts w:ascii="游明朝" w:eastAsia="游明朝" w:hAnsi="游明朝"/>
                <w:sz w:val="21"/>
                <w:szCs w:val="21"/>
              </w:rPr>
              <w:fldChar w:fldCharType="end"/>
            </w:r>
            <w:r w:rsidR="00AB0ECC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  <w:r w:rsidR="00AB0ECC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  <w:r w:rsidR="00AB0ECC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日  ～</w:t>
            </w:r>
            <w:r w:rsidR="00777761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AB0ECC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  <w:r w:rsidR="00AB0ECC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  <w:r w:rsidR="00AB0ECC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日</w:t>
            </w:r>
          </w:p>
          <w:p w14:paraId="65D7E7AB" w14:textId="77777777" w:rsidR="008A26A8" w:rsidRPr="00CF12A9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26DF6AA8" w14:textId="77777777" w:rsidR="008A26A8" w:rsidRPr="00777761" w:rsidRDefault="008A26A8">
            <w:pPr>
              <w:ind w:left="454" w:right="454"/>
              <w:rPr>
                <w:rFonts w:ascii="游明朝" w:eastAsia="游明朝" w:hAnsi="游明朝"/>
                <w:sz w:val="21"/>
                <w:szCs w:val="21"/>
              </w:rPr>
            </w:pPr>
          </w:p>
          <w:p w14:paraId="640B7935" w14:textId="77777777" w:rsidR="008A26A8" w:rsidRDefault="006C012D">
            <w:pPr>
              <w:ind w:right="454"/>
              <w:jc w:val="right"/>
              <w:rPr>
                <w:szCs w:val="18"/>
              </w:rPr>
            </w:pPr>
            <w:r w:rsidRPr="00CF12A9">
              <w:rPr>
                <w:rFonts w:ascii="游明朝" w:eastAsia="游明朝" w:hAnsi="游明朝" w:hint="eastAsia"/>
                <w:sz w:val="21"/>
                <w:szCs w:val="21"/>
              </w:rPr>
              <w:t>以上</w:t>
            </w:r>
          </w:p>
        </w:tc>
      </w:tr>
      <w:tr w:rsidR="008A26A8" w14:paraId="5FD4A593" w14:textId="77777777">
        <w:trPr>
          <w:trHeight w:val="436"/>
        </w:trPr>
        <w:tc>
          <w:tcPr>
            <w:tcW w:w="8739" w:type="dxa"/>
            <w:vAlign w:val="center"/>
          </w:tcPr>
          <w:p w14:paraId="58D433D0" w14:textId="77777777" w:rsidR="008A26A8" w:rsidRPr="00AB0ECC" w:rsidRDefault="006C012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游明朝" w:eastAsia="游明朝" w:hAnsi="游明朝"/>
                <w:szCs w:val="18"/>
              </w:rPr>
            </w:pPr>
            <w:r w:rsidRPr="00AB0ECC">
              <w:rPr>
                <w:rFonts w:ascii="游明朝" w:eastAsia="游明朝" w:hAnsi="游明朝" w:hint="eastAsia"/>
                <w:szCs w:val="18"/>
              </w:rPr>
              <w:t>記載していただいた個人情報に関しては、本書面の許可に係る業務にのみ使用させていただきます。</w:t>
            </w:r>
          </w:p>
        </w:tc>
      </w:tr>
    </w:tbl>
    <w:p w14:paraId="7BE0F1A2" w14:textId="77777777" w:rsidR="008A26A8" w:rsidRDefault="008A26A8"/>
    <w:sectPr w:rsidR="008A26A8" w:rsidSect="006C34D3">
      <w:footerReference w:type="default" r:id="rId10"/>
      <w:pgSz w:w="11906" w:h="16838"/>
      <w:pgMar w:top="1985" w:right="1701" w:bottom="1701" w:left="1701" w:header="851" w:footer="680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8668" w14:textId="77777777" w:rsidR="00527DCF" w:rsidRDefault="00527DCF">
      <w:r>
        <w:separator/>
      </w:r>
    </w:p>
  </w:endnote>
  <w:endnote w:type="continuationSeparator" w:id="0">
    <w:p w14:paraId="76ECFDA2" w14:textId="77777777" w:rsidR="00527DCF" w:rsidRDefault="0052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090881"/>
      <w:docPartObj>
        <w:docPartGallery w:val="Page Numbers (Bottom of Page)"/>
        <w:docPartUnique/>
      </w:docPartObj>
    </w:sdtPr>
    <w:sdtEndPr>
      <w:rPr>
        <w:sz w:val="21"/>
        <w:szCs w:val="28"/>
      </w:rPr>
    </w:sdtEndPr>
    <w:sdtContent>
      <w:p w14:paraId="31BD054D" w14:textId="636A088C" w:rsidR="003326D3" w:rsidRPr="003326D3" w:rsidRDefault="003326D3">
        <w:pPr>
          <w:pStyle w:val="a3"/>
          <w:jc w:val="center"/>
          <w:rPr>
            <w:sz w:val="21"/>
            <w:szCs w:val="28"/>
          </w:rPr>
        </w:pPr>
        <w:r w:rsidRPr="003326D3">
          <w:rPr>
            <w:sz w:val="21"/>
            <w:szCs w:val="28"/>
          </w:rPr>
          <w:fldChar w:fldCharType="begin"/>
        </w:r>
        <w:r w:rsidRPr="003326D3">
          <w:rPr>
            <w:sz w:val="21"/>
            <w:szCs w:val="28"/>
          </w:rPr>
          <w:instrText>PAGE   \* MERGEFORMAT</w:instrText>
        </w:r>
        <w:r w:rsidRPr="003326D3">
          <w:rPr>
            <w:sz w:val="21"/>
            <w:szCs w:val="28"/>
          </w:rPr>
          <w:fldChar w:fldCharType="separate"/>
        </w:r>
        <w:r w:rsidRPr="003326D3">
          <w:rPr>
            <w:sz w:val="21"/>
            <w:szCs w:val="28"/>
            <w:lang w:val="ja-JP"/>
          </w:rPr>
          <w:t>2</w:t>
        </w:r>
        <w:r w:rsidRPr="003326D3">
          <w:rPr>
            <w:sz w:val="21"/>
            <w:szCs w:val="28"/>
          </w:rPr>
          <w:fldChar w:fldCharType="end"/>
        </w:r>
      </w:p>
    </w:sdtContent>
  </w:sdt>
  <w:p w14:paraId="46B1A08F" w14:textId="77777777" w:rsidR="008A26A8" w:rsidRDefault="008A26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A337" w14:textId="77777777" w:rsidR="00527DCF" w:rsidRDefault="00527DCF">
      <w:r>
        <w:separator/>
      </w:r>
    </w:p>
  </w:footnote>
  <w:footnote w:type="continuationSeparator" w:id="0">
    <w:p w14:paraId="73CA555A" w14:textId="77777777" w:rsidR="00527DCF" w:rsidRDefault="0052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6194"/>
    <w:multiLevelType w:val="multilevel"/>
    <w:tmpl w:val="BAEEE336"/>
    <w:lvl w:ilvl="0">
      <w:start w:val="3"/>
      <w:numFmt w:val="none"/>
      <w:lvlText w:val="※　"/>
      <w:lvlJc w:val="left"/>
      <w:pPr>
        <w:tabs>
          <w:tab w:val="num" w:pos="420"/>
        </w:tabs>
        <w:ind w:left="227" w:hanging="227"/>
      </w:pPr>
      <w:rPr>
        <w:rFonts w:hint="eastAsia"/>
      </w:rPr>
    </w:lvl>
    <w:lvl w:ilvl="1">
      <w:start w:val="3"/>
      <w:numFmt w:val="none"/>
      <w:suff w:val="nothing"/>
      <w:lvlText w:val="※　"/>
      <w:lvlJc w:val="left"/>
      <w:pPr>
        <w:ind w:left="697" w:hanging="187"/>
      </w:pPr>
      <w:rPr>
        <w:rFonts w:hint="eastAsia"/>
      </w:rPr>
    </w:lvl>
    <w:lvl w:ilvl="2">
      <w:start w:val="3"/>
      <w:numFmt w:val="none"/>
      <w:suff w:val="nothing"/>
      <w:lvlText w:val="※　"/>
      <w:lvlJc w:val="left"/>
      <w:pPr>
        <w:ind w:left="868" w:hanging="188"/>
      </w:pPr>
      <w:rPr>
        <w:rFonts w:hint="eastAsia"/>
      </w:rPr>
    </w:lvl>
    <w:lvl w:ilvl="3">
      <w:start w:val="1"/>
      <w:numFmt w:val="decimalFullWidth"/>
      <w:suff w:val="nothing"/>
      <w:lvlText w:val="（注%4）　"/>
      <w:lvlJc w:val="left"/>
      <w:pPr>
        <w:ind w:left="726" w:hanging="726"/>
      </w:pPr>
      <w:rPr>
        <w:rFonts w:hint="eastAsia"/>
      </w:rPr>
    </w:lvl>
    <w:lvl w:ilvl="4">
      <w:start w:val="1"/>
      <w:numFmt w:val="none"/>
      <w:suff w:val="nothing"/>
      <w:lvlText w:val="（注）　"/>
      <w:lvlJc w:val="left"/>
      <w:pPr>
        <w:ind w:left="567" w:hanging="567"/>
      </w:pPr>
      <w:rPr>
        <w:rFonts w:ascii="Mincho" w:eastAsia="Mincho" w:hint="eastAsia"/>
        <w:b w:val="0"/>
        <w:i w:val="0"/>
        <w:sz w:val="18"/>
        <w:u w:val="none"/>
      </w:rPr>
    </w:lvl>
    <w:lvl w:ilvl="5">
      <w:start w:val="1"/>
      <w:numFmt w:val="none"/>
      <w:suff w:val="nothing"/>
      <w:lvlText w:val="・　"/>
      <w:lvlJc w:val="left"/>
      <w:pPr>
        <w:ind w:left="720" w:hanging="187"/>
      </w:pPr>
      <w:rPr>
        <w:rFonts w:hint="default"/>
      </w:rPr>
    </w:lvl>
    <w:lvl w:ilvl="6">
      <w:start w:val="1"/>
      <w:numFmt w:val="none"/>
      <w:suff w:val="nothing"/>
      <w:lvlText w:val="・　"/>
      <w:lvlJc w:val="left"/>
      <w:pPr>
        <w:ind w:left="1264" w:hanging="187"/>
      </w:pPr>
      <w:rPr>
        <w:rFonts w:hint="default"/>
      </w:rPr>
    </w:lvl>
    <w:lvl w:ilvl="7">
      <w:start w:val="1"/>
      <w:numFmt w:val="decimalFullWidth"/>
      <w:lvlText w:val="（※%8）"/>
      <w:lvlJc w:val="left"/>
      <w:pPr>
        <w:tabs>
          <w:tab w:val="num" w:pos="1831"/>
        </w:tabs>
        <w:ind w:left="1622" w:hanging="794"/>
      </w:pPr>
      <w:rPr>
        <w:rFonts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777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A8"/>
    <w:rsid w:val="00104BFD"/>
    <w:rsid w:val="00263457"/>
    <w:rsid w:val="002D7967"/>
    <w:rsid w:val="003326D3"/>
    <w:rsid w:val="003D0BA1"/>
    <w:rsid w:val="004645EA"/>
    <w:rsid w:val="00527DCF"/>
    <w:rsid w:val="0063098C"/>
    <w:rsid w:val="006A2CE5"/>
    <w:rsid w:val="006C012D"/>
    <w:rsid w:val="006C34D3"/>
    <w:rsid w:val="00777761"/>
    <w:rsid w:val="007E43D4"/>
    <w:rsid w:val="008A26A8"/>
    <w:rsid w:val="00904B94"/>
    <w:rsid w:val="00A85405"/>
    <w:rsid w:val="00AB0ECC"/>
    <w:rsid w:val="00C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56653D"/>
  <w15:chartTrackingRefBased/>
  <w15:docId w15:val="{027A990F-5BB2-4E25-AB57-4DE4D1D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/>
      <w:sz w:val="18"/>
    </w:rPr>
  </w:style>
  <w:style w:type="paragraph" w:styleId="a5">
    <w:name w:val="List Paragraph"/>
    <w:basedOn w:val="a"/>
    <w:uiPriority w:val="34"/>
    <w:qFormat/>
    <w:pPr>
      <w:adjustRightInd w:val="0"/>
      <w:spacing w:line="360" w:lineRule="atLeast"/>
      <w:ind w:left="851"/>
      <w:textAlignment w:val="baseline"/>
    </w:pPr>
    <w:rPr>
      <w:rFonts w:cs="Times New Roman"/>
      <w:kern w:val="0"/>
      <w:szCs w:val="20"/>
    </w:rPr>
  </w:style>
  <w:style w:type="character" w:styleId="a6">
    <w:name w:val="page number"/>
    <w:basedOn w:val="a0"/>
    <w:unhideWhenUsed/>
  </w:style>
  <w:style w:type="paragraph" w:styleId="a7">
    <w:name w:val="Note Heading"/>
    <w:basedOn w:val="a"/>
    <w:next w:val="a"/>
    <w:link w:val="a8"/>
    <w:pPr>
      <w:adjustRightInd w:val="0"/>
      <w:spacing w:line="360" w:lineRule="atLeast"/>
      <w:jc w:val="center"/>
      <w:textAlignment w:val="baseline"/>
    </w:pPr>
    <w:rPr>
      <w:rFonts w:cs="Times New Roman"/>
      <w:kern w:val="0"/>
      <w:szCs w:val="20"/>
    </w:rPr>
  </w:style>
  <w:style w:type="character" w:customStyle="1" w:styleId="a8">
    <w:name w:val="記 (文字)"/>
    <w:basedOn w:val="a0"/>
    <w:link w:val="a7"/>
    <w:rPr>
      <w:rFonts w:ascii="Century" w:eastAsia="ＭＳ 明朝" w:hAnsi="Century" w:cs="Times New Roman"/>
      <w:kern w:val="0"/>
      <w:sz w:val="18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Century" w:eastAsia="ＭＳ 明朝" w:hAnsi="Century"/>
      <w:sz w:val="18"/>
    </w:rPr>
  </w:style>
  <w:style w:type="character" w:styleId="ab">
    <w:name w:val="annotation reference"/>
    <w:basedOn w:val="a0"/>
    <w:uiPriority w:val="99"/>
    <w:semiHidden/>
    <w:unhideWhenUsed/>
    <w:rsid w:val="006309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09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098C"/>
    <w:rPr>
      <w:rFonts w:ascii="Century" w:eastAsia="ＭＳ 明朝" w:hAnsi="Century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09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098C"/>
    <w:rPr>
      <w:rFonts w:ascii="Century" w:eastAsia="ＭＳ 明朝" w:hAnsi="Century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4EB8A1C0464948AECDDF00C904966F" ma:contentTypeVersion="31" ma:contentTypeDescription="新しいドキュメントを作成します。" ma:contentTypeScope="" ma:versionID="ed41617ee94bd8722085931ddc763406">
  <xsd:schema xmlns:xsd="http://www.w3.org/2001/XMLSchema" xmlns:xs="http://www.w3.org/2001/XMLSchema" xmlns:p="http://schemas.microsoft.com/office/2006/metadata/properties" xmlns:ns2="53092773-10ad-4769-a10c-50784c142b8d" xmlns:ns3="2b158aab-e475-41e9-90b2-6a78198f584d" targetNamespace="http://schemas.microsoft.com/office/2006/metadata/properties" ma:root="true" ma:fieldsID="fcfbfb5f20cefd46460a3ba384e8cf54" ns2:_="" ns3:_="">
    <xsd:import namespace="53092773-10ad-4769-a10c-50784c142b8d"/>
    <xsd:import namespace="2b158aab-e475-41e9-90b2-6a78198f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56de__x7b54__x671f__x9650_" minOccurs="0"/>
                <xsd:element ref="ns2:_x671f__x9650_" minOccurs="0"/>
                <xsd:element ref="ns2:_x6ce8__x610f__x4e8b__x9805_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2773-10ad-4769-a10c-50784c142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56de__x7b54__x671f__x9650_" ma:index="20" nillable="true" ma:displayName="回答期限" ma:internalName="_x56de__x7b54__x671f__x9650_">
      <xsd:simpleType>
        <xsd:restriction base="dms:Text">
          <xsd:maxLength value="255"/>
        </xsd:restriction>
      </xsd:simpleType>
    </xsd:element>
    <xsd:element name="_x671f__x9650_" ma:index="21" nillable="true" ma:displayName="期限" ma:format="Dropdown" ma:internalName="_x671f__x9650_">
      <xsd:simpleType>
        <xsd:restriction base="dms:Text">
          <xsd:maxLength value="255"/>
        </xsd:restriction>
      </xsd:simpleType>
    </xsd:element>
    <xsd:element name="_x6ce8__x610f__x4e8b__x9805_" ma:index="22" nillable="true" ma:displayName="注意事項" ma:internalName="_x6ce8__x610f__x4e8b__x9805_">
      <xsd:simpleType>
        <xsd:restriction base="dms:Text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56be97ef-dc18-4082-b846-27284b7dc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8aab-e475-41e9-90b2-6a78198f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694d3b2-ff02-4644-9bc9-96222fb0d2c1}" ma:internalName="TaxCatchAll" ma:showField="CatchAllData" ma:web="2b158aab-e475-41e9-90b2-6a78198f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6de__x7b54__x671f__x9650_ xmlns="53092773-10ad-4769-a10c-50784c142b8d" xsi:nil="true"/>
    <_x671f__x9650_ xmlns="53092773-10ad-4769-a10c-50784c142b8d" xsi:nil="true"/>
    <_Flow_SignoffStatus xmlns="53092773-10ad-4769-a10c-50784c142b8d" xsi:nil="true"/>
    <_x6ce8__x610f__x4e8b__x9805_ xmlns="53092773-10ad-4769-a10c-50784c142b8d" xsi:nil="true"/>
    <TaxCatchAll xmlns="2b158aab-e475-41e9-90b2-6a78198f584d" xsi:nil="true"/>
    <lcf76f155ced4ddcb4097134ff3c332f xmlns="53092773-10ad-4769-a10c-50784c142b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80FE7-6F09-462E-9501-647B9BF4C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92773-10ad-4769-a10c-50784c142b8d"/>
    <ds:schemaRef ds:uri="2b158aab-e475-41e9-90b2-6a78198f5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DF999-30F8-42E9-9031-4C4E0616D879}">
  <ds:schemaRefs>
    <ds:schemaRef ds:uri="http://schemas.microsoft.com/office/2006/metadata/properties"/>
    <ds:schemaRef ds:uri="http://schemas.microsoft.com/office/infopath/2007/PartnerControls"/>
    <ds:schemaRef ds:uri="53092773-10ad-4769-a10c-50784c142b8d"/>
    <ds:schemaRef ds:uri="2b158aab-e475-41e9-90b2-6a78198f584d"/>
  </ds:schemaRefs>
</ds:datastoreItem>
</file>

<file path=customXml/itemProps3.xml><?xml version="1.0" encoding="utf-8"?>
<ds:datastoreItem xmlns:ds="http://schemas.openxmlformats.org/officeDocument/2006/customXml" ds:itemID="{E0C7458E-8DF9-4A34-A320-A2137DDB9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モギ　コウジ　茂木　皇路（大京アステージ　業統）</dc:creator>
  <cp:keywords/>
  <dc:description/>
  <cp:lastModifiedBy>ワタナベ　ケンスケ　渡辺　建介（大京アステージ　営業管）</cp:lastModifiedBy>
  <cp:revision>17</cp:revision>
  <dcterms:created xsi:type="dcterms:W3CDTF">2023-03-13T01:12:00Z</dcterms:created>
  <dcterms:modified xsi:type="dcterms:W3CDTF">2024-01-05T08:14:00Z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0x010100244EB8A1C0464948AECDDF00C904966F</vt:lpwstr>
  </property>
</Properties>
</file>