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DC2" w14:textId="77777777" w:rsidR="00E91D7E" w:rsidRPr="00607E20" w:rsidRDefault="007F3BE5" w:rsidP="001C28E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不在</w:t>
      </w:r>
      <w:r w:rsidR="00A92AFB">
        <w:rPr>
          <w:rFonts w:hint="eastAsia"/>
          <w:b/>
          <w:sz w:val="32"/>
          <w:szCs w:val="32"/>
        </w:rPr>
        <w:t>届</w:t>
      </w:r>
    </w:p>
    <w:p w14:paraId="13C055F5" w14:textId="77777777" w:rsidR="00044208" w:rsidRPr="00044208" w:rsidRDefault="00044208" w:rsidP="00FB38BB">
      <w:pPr>
        <w:spacing w:line="360" w:lineRule="auto"/>
        <w:rPr>
          <w:sz w:val="22"/>
          <w:szCs w:val="22"/>
        </w:rPr>
      </w:pPr>
    </w:p>
    <w:p w14:paraId="54AE609C" w14:textId="77777777" w:rsidR="00021A3C" w:rsidRDefault="00735CFD" w:rsidP="00767327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管理組合</w:t>
      </w:r>
      <w:r w:rsidR="00021A3C" w:rsidRPr="00044208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="00021A3C" w:rsidRPr="00044208">
        <w:rPr>
          <w:rFonts w:hint="eastAsia"/>
          <w:sz w:val="22"/>
          <w:szCs w:val="22"/>
        </w:rPr>
        <w:t>殿</w:t>
      </w:r>
    </w:p>
    <w:p w14:paraId="40BD1AE3" w14:textId="77777777" w:rsidR="0004510B" w:rsidRPr="00044208" w:rsidRDefault="0004510B" w:rsidP="001C28E4">
      <w:pPr>
        <w:spacing w:line="360" w:lineRule="auto"/>
        <w:rPr>
          <w:sz w:val="22"/>
          <w:szCs w:val="22"/>
        </w:rPr>
      </w:pPr>
    </w:p>
    <w:p w14:paraId="31BD449E" w14:textId="77777777" w:rsidR="001C28E4" w:rsidRPr="00044208" w:rsidRDefault="00021A3C" w:rsidP="001C28E4">
      <w:pPr>
        <w:spacing w:line="360" w:lineRule="auto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 xml:space="preserve">　</w:t>
      </w:r>
      <w:r w:rsidR="00767327">
        <w:rPr>
          <w:rFonts w:hint="eastAsia"/>
          <w:sz w:val="22"/>
          <w:szCs w:val="22"/>
        </w:rPr>
        <w:t xml:space="preserve">　</w:t>
      </w:r>
      <w:r w:rsidR="007F3BE5">
        <w:rPr>
          <w:rFonts w:hint="eastAsia"/>
          <w:sz w:val="22"/>
          <w:szCs w:val="22"/>
        </w:rPr>
        <w:t>下記のとおり長期不在にしますので、お届けします。</w:t>
      </w:r>
    </w:p>
    <w:p w14:paraId="44FE262F" w14:textId="77777777" w:rsidR="00A92AFB" w:rsidRDefault="00A92AFB" w:rsidP="001C28E4">
      <w:pPr>
        <w:pStyle w:val="a3"/>
        <w:spacing w:line="360" w:lineRule="auto"/>
        <w:rPr>
          <w:sz w:val="22"/>
          <w:szCs w:val="22"/>
        </w:rPr>
      </w:pPr>
    </w:p>
    <w:p w14:paraId="650BA92C" w14:textId="77777777" w:rsidR="00021A3C" w:rsidRPr="00044208" w:rsidRDefault="00021A3C" w:rsidP="001C28E4">
      <w:pPr>
        <w:pStyle w:val="a3"/>
        <w:spacing w:line="360" w:lineRule="auto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>記</w:t>
      </w:r>
    </w:p>
    <w:p w14:paraId="0B65DD7F" w14:textId="77777777" w:rsidR="001867ED" w:rsidRPr="00044208" w:rsidRDefault="001867ED" w:rsidP="001867ED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75"/>
        <w:gridCol w:w="6663"/>
      </w:tblGrid>
      <w:tr w:rsidR="0023497C" w:rsidRPr="007C2A40" w14:paraId="387027C5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F02D0" w14:textId="77777777" w:rsidR="0023497C" w:rsidRPr="007C2A40" w:rsidRDefault="000F2C34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 w:rsidR="005A2F15">
              <w:rPr>
                <w:rFonts w:hint="eastAsia"/>
                <w:sz w:val="22"/>
                <w:szCs w:val="22"/>
              </w:rPr>
              <w:t xml:space="preserve"> </w:t>
            </w:r>
            <w:r w:rsidR="0023497C" w:rsidRPr="007C2A4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4BCFD0" w14:textId="77777777" w:rsidR="0023497C" w:rsidRPr="007C2A40" w:rsidRDefault="0023497C" w:rsidP="007C2A40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386C9D" w:rsidRPr="007C2A40" w14:paraId="1126409A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275CD" w14:textId="77777777" w:rsidR="00386C9D" w:rsidRPr="007C2A40" w:rsidRDefault="0023497C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２</w:t>
            </w:r>
            <w:r w:rsidR="00386C9D" w:rsidRPr="007C2A40">
              <w:rPr>
                <w:rFonts w:hint="eastAsia"/>
                <w:sz w:val="22"/>
                <w:szCs w:val="22"/>
              </w:rPr>
              <w:t>．届</w:t>
            </w:r>
            <w:r w:rsidR="005A2F15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7C2A40">
              <w:rPr>
                <w:rFonts w:hint="eastAsia"/>
                <w:sz w:val="22"/>
                <w:szCs w:val="22"/>
              </w:rPr>
              <w:t>出</w:t>
            </w:r>
            <w:r w:rsidR="005A2F15">
              <w:rPr>
                <w:rFonts w:hint="eastAsia"/>
                <w:sz w:val="22"/>
                <w:szCs w:val="22"/>
              </w:rPr>
              <w:t xml:space="preserve"> </w:t>
            </w:r>
            <w:r w:rsidR="00386C9D" w:rsidRPr="007C2A4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5E0D04" w14:textId="7863C0DA" w:rsidR="00386C9D" w:rsidRPr="007C2A40" w:rsidRDefault="00A92AFB" w:rsidP="007C2A40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27337B" w:rsidRPr="007C2A40" w14:paraId="3E0D4255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0806" w14:textId="77777777" w:rsidR="0027337B" w:rsidRPr="007C2A40" w:rsidRDefault="0027337B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7C2A40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対象物件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058ADF" w14:textId="77777777" w:rsidR="0027337B" w:rsidRPr="007C2A40" w:rsidRDefault="0027337B" w:rsidP="0053582E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物件名</w:t>
            </w:r>
            <w:r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6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AD6BCB" w14:textId="77777777" w:rsidR="0027337B" w:rsidRPr="007C2A40" w:rsidRDefault="0027337B" w:rsidP="0053582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7337B" w:rsidRPr="007C2A40" w14:paraId="47F584BA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8CD3" w14:textId="77777777" w:rsidR="0027337B" w:rsidRPr="007C2A40" w:rsidRDefault="0027337B" w:rsidP="0053582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453B3D" w14:textId="77777777" w:rsidR="0027337B" w:rsidRDefault="0027337B" w:rsidP="0053582E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　室：</w:t>
            </w:r>
          </w:p>
        </w:tc>
        <w:tc>
          <w:tcPr>
            <w:tcW w:w="66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FE8308" w14:textId="77777777" w:rsidR="0027337B" w:rsidRPr="007C2A40" w:rsidRDefault="0027337B" w:rsidP="0053582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86C9D" w:rsidRPr="007C2A40" w14:paraId="3AE9F263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9D9A" w14:textId="77777777" w:rsidR="00386C9D" w:rsidRPr="007C2A40" w:rsidRDefault="0023497C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４</w:t>
            </w:r>
            <w:r w:rsidR="00386C9D" w:rsidRPr="007C2A40">
              <w:rPr>
                <w:rFonts w:hint="eastAsia"/>
                <w:sz w:val="22"/>
                <w:szCs w:val="22"/>
              </w:rPr>
              <w:t>．</w:t>
            </w:r>
            <w:r w:rsidR="007F3BE5">
              <w:rPr>
                <w:rFonts w:hint="eastAsia"/>
                <w:sz w:val="22"/>
                <w:szCs w:val="22"/>
              </w:rPr>
              <w:t>不在期間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37E21B" w14:textId="77777777" w:rsidR="00386C9D" w:rsidRPr="007C2A40" w:rsidRDefault="00386C9D" w:rsidP="007C2A40">
            <w:pPr>
              <w:spacing w:line="360" w:lineRule="auto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  <w:r w:rsidR="007F3BE5">
              <w:rPr>
                <w:rFonts w:hint="eastAsia"/>
                <w:sz w:val="22"/>
                <w:szCs w:val="22"/>
              </w:rPr>
              <w:t>から　　　　　年　　　月　　　日</w:t>
            </w:r>
          </w:p>
        </w:tc>
      </w:tr>
      <w:tr w:rsidR="001867ED" w:rsidRPr="007C2A40" w14:paraId="21C4E6E9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8BDE" w14:textId="77777777" w:rsidR="001867ED" w:rsidRPr="007C2A40" w:rsidRDefault="0023497C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7C2A40">
              <w:rPr>
                <w:rFonts w:hint="eastAsia"/>
                <w:sz w:val="22"/>
                <w:szCs w:val="22"/>
              </w:rPr>
              <w:t>５</w:t>
            </w:r>
            <w:r w:rsidR="001867ED" w:rsidRPr="007C2A40">
              <w:rPr>
                <w:rFonts w:hint="eastAsia"/>
                <w:sz w:val="22"/>
                <w:szCs w:val="22"/>
              </w:rPr>
              <w:t>．</w:t>
            </w:r>
            <w:r w:rsidR="007F3BE5">
              <w:rPr>
                <w:rFonts w:hint="eastAsia"/>
                <w:sz w:val="22"/>
                <w:szCs w:val="22"/>
              </w:rPr>
              <w:t>連</w:t>
            </w:r>
            <w:r w:rsidR="005A2F15">
              <w:rPr>
                <w:rFonts w:hint="eastAsia"/>
                <w:sz w:val="22"/>
                <w:szCs w:val="22"/>
              </w:rPr>
              <w:t xml:space="preserve"> </w:t>
            </w:r>
            <w:r w:rsidR="007F3BE5">
              <w:rPr>
                <w:rFonts w:hint="eastAsia"/>
                <w:sz w:val="22"/>
                <w:szCs w:val="22"/>
              </w:rPr>
              <w:t>絡</w:t>
            </w:r>
            <w:r w:rsidR="005A2F15">
              <w:rPr>
                <w:rFonts w:hint="eastAsia"/>
                <w:sz w:val="22"/>
                <w:szCs w:val="22"/>
              </w:rPr>
              <w:t xml:space="preserve"> </w:t>
            </w:r>
            <w:r w:rsidR="007F3BE5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769D91" w14:textId="77777777" w:rsidR="001867ED" w:rsidRPr="007C2A40" w:rsidRDefault="007F3BE5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  <w:r w:rsidR="00386C9D"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6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8775F5" w14:textId="77777777" w:rsidR="001867ED" w:rsidRPr="007C2A40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867ED" w:rsidRPr="007C2A40" w14:paraId="4BD4B60A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4740" w14:textId="77777777" w:rsidR="001867ED" w:rsidRPr="007C2A40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491B20" w14:textId="77777777" w:rsidR="001867ED" w:rsidRPr="007C2A40" w:rsidRDefault="007F3BE5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  <w:r w:rsidR="001867ED"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6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A248EE" w14:textId="77777777" w:rsidR="001867ED" w:rsidRPr="007C2A40" w:rsidRDefault="001867ED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3BE5" w:rsidRPr="007C2A40" w14:paraId="6361A2CE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86E8" w14:textId="77777777" w:rsidR="007F3BE5" w:rsidRPr="007C2A40" w:rsidRDefault="007F3BE5" w:rsidP="007C2A4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3C53FC" w14:textId="77777777" w:rsidR="007F3BE5" w:rsidRDefault="007F3BE5" w:rsidP="007C2A40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名：</w:t>
            </w:r>
          </w:p>
        </w:tc>
        <w:tc>
          <w:tcPr>
            <w:tcW w:w="66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6EE55B" w14:textId="77777777" w:rsidR="007F3BE5" w:rsidRPr="007C2A40" w:rsidRDefault="007F3BE5" w:rsidP="007C2A4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A2F15" w:rsidRPr="007C2A40" w14:paraId="4B64F315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B55E" w14:textId="77777777" w:rsidR="005A2F15" w:rsidRDefault="005A2F15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６．不在理由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CDACA3" w14:textId="77777777" w:rsidR="005A2F15" w:rsidRPr="007C2A40" w:rsidRDefault="005A2F1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A2F15" w:rsidRPr="007C2A40" w14:paraId="3626CCFF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E4EDB" w14:textId="77777777" w:rsidR="005A2F15" w:rsidRDefault="005A2F15" w:rsidP="00CB428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B42CC8" w14:textId="77777777" w:rsidR="005A2F15" w:rsidRPr="007C2A40" w:rsidRDefault="005A2F1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A2F15" w:rsidRPr="007C2A40" w14:paraId="1AF93807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33266" w14:textId="77777777" w:rsidR="005A2F15" w:rsidRDefault="005A2F15" w:rsidP="00CB428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012BC6" w14:textId="77777777" w:rsidR="005A2F15" w:rsidRPr="007C2A40" w:rsidRDefault="005A2F1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3BE5" w:rsidRPr="007C2A40" w14:paraId="5BC05F8F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2A00" w14:textId="77777777" w:rsidR="007F3BE5" w:rsidRDefault="005A2F15" w:rsidP="0076732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7F3BE5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連絡事項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432A73" w14:textId="77777777" w:rsidR="007F3BE5" w:rsidRPr="007C2A40" w:rsidRDefault="007F3BE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3BE5" w:rsidRPr="007C2A40" w14:paraId="507C0112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CC6F" w14:textId="77777777" w:rsidR="007F3BE5" w:rsidRPr="007C2A40" w:rsidRDefault="007F3BE5" w:rsidP="00CB428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95B635" w14:textId="77777777" w:rsidR="007F3BE5" w:rsidRPr="007C2A40" w:rsidRDefault="007F3BE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3BE5" w:rsidRPr="007C2A40" w14:paraId="032633D9" w14:textId="77777777" w:rsidTr="007673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E615" w14:textId="77777777" w:rsidR="007F3BE5" w:rsidRPr="007C2A40" w:rsidRDefault="007F3BE5" w:rsidP="00CB428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24859A" w14:textId="77777777" w:rsidR="007F3BE5" w:rsidRPr="007C2A40" w:rsidRDefault="007F3BE5" w:rsidP="00CB428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B9FC992" w14:textId="77777777" w:rsidR="001867ED" w:rsidRPr="00044208" w:rsidRDefault="001867ED" w:rsidP="001867ED">
      <w:pPr>
        <w:pStyle w:val="a4"/>
        <w:spacing w:line="360" w:lineRule="auto"/>
        <w:rPr>
          <w:sz w:val="22"/>
          <w:szCs w:val="22"/>
        </w:rPr>
      </w:pPr>
    </w:p>
    <w:p w14:paraId="6C04D9A7" w14:textId="77777777" w:rsidR="00021A3C" w:rsidRPr="00044208" w:rsidRDefault="00021A3C" w:rsidP="00767327">
      <w:pPr>
        <w:pStyle w:val="a4"/>
        <w:spacing w:line="360" w:lineRule="auto"/>
        <w:ind w:rightChars="66" w:right="139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>以上</w:t>
      </w:r>
    </w:p>
    <w:sectPr w:rsidR="00021A3C" w:rsidRPr="00044208" w:rsidSect="00981AE2">
      <w:footerReference w:type="even" r:id="rId6"/>
      <w:pgSz w:w="11906" w:h="16838" w:code="9"/>
      <w:pgMar w:top="1134" w:right="851" w:bottom="1134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8243" w14:textId="77777777" w:rsidR="009C4D27" w:rsidRDefault="009C4D27" w:rsidP="00FB38BB">
      <w:r>
        <w:separator/>
      </w:r>
    </w:p>
  </w:endnote>
  <w:endnote w:type="continuationSeparator" w:id="0">
    <w:p w14:paraId="2DC55F2C" w14:textId="77777777" w:rsidR="009C4D27" w:rsidRDefault="009C4D27" w:rsidP="00F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A1F0" w14:textId="77777777" w:rsidR="00C9086D" w:rsidRDefault="00C9086D" w:rsidP="00542D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14:paraId="374346FC" w14:textId="77777777" w:rsidR="00C9086D" w:rsidRDefault="00C908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33E" w14:textId="77777777" w:rsidR="009C4D27" w:rsidRDefault="009C4D27" w:rsidP="00FB38BB">
      <w:r>
        <w:separator/>
      </w:r>
    </w:p>
  </w:footnote>
  <w:footnote w:type="continuationSeparator" w:id="0">
    <w:p w14:paraId="6A854123" w14:textId="77777777" w:rsidR="009C4D27" w:rsidRDefault="009C4D27" w:rsidP="00F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F8"/>
    <w:rsid w:val="00021A3C"/>
    <w:rsid w:val="00044208"/>
    <w:rsid w:val="0004510B"/>
    <w:rsid w:val="000767D4"/>
    <w:rsid w:val="000A5D8A"/>
    <w:rsid w:val="000F2C34"/>
    <w:rsid w:val="00125ABB"/>
    <w:rsid w:val="001867ED"/>
    <w:rsid w:val="001869DB"/>
    <w:rsid w:val="001C28E4"/>
    <w:rsid w:val="001D15A6"/>
    <w:rsid w:val="001E4AC0"/>
    <w:rsid w:val="0023497C"/>
    <w:rsid w:val="00270FFA"/>
    <w:rsid w:val="0027337B"/>
    <w:rsid w:val="003366F2"/>
    <w:rsid w:val="00340662"/>
    <w:rsid w:val="00386C9D"/>
    <w:rsid w:val="00397E90"/>
    <w:rsid w:val="003E3BD7"/>
    <w:rsid w:val="0040078F"/>
    <w:rsid w:val="00474E8C"/>
    <w:rsid w:val="005301C6"/>
    <w:rsid w:val="00531DBD"/>
    <w:rsid w:val="0053582E"/>
    <w:rsid w:val="005A2F15"/>
    <w:rsid w:val="00607E20"/>
    <w:rsid w:val="00642D32"/>
    <w:rsid w:val="00731536"/>
    <w:rsid w:val="00735CFD"/>
    <w:rsid w:val="00767327"/>
    <w:rsid w:val="00772137"/>
    <w:rsid w:val="007C2A40"/>
    <w:rsid w:val="007F3BE5"/>
    <w:rsid w:val="008B1B0D"/>
    <w:rsid w:val="008C49B3"/>
    <w:rsid w:val="008F292E"/>
    <w:rsid w:val="009621A0"/>
    <w:rsid w:val="00970B70"/>
    <w:rsid w:val="00981AE2"/>
    <w:rsid w:val="009B10F8"/>
    <w:rsid w:val="009C4D27"/>
    <w:rsid w:val="00A92AFB"/>
    <w:rsid w:val="00AD711E"/>
    <w:rsid w:val="00C0769A"/>
    <w:rsid w:val="00C9086D"/>
    <w:rsid w:val="00CB428B"/>
    <w:rsid w:val="00CE7428"/>
    <w:rsid w:val="00D572C1"/>
    <w:rsid w:val="00DB730D"/>
    <w:rsid w:val="00E91D7E"/>
    <w:rsid w:val="00EA487B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EA81A"/>
  <w15:docId w15:val="{6636B9A0-8D85-4BDC-8ACE-8D6B3C8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38BB"/>
    <w:rPr>
      <w:kern w:val="2"/>
      <w:sz w:val="21"/>
      <w:szCs w:val="24"/>
    </w:rPr>
  </w:style>
  <w:style w:type="character" w:styleId="aa">
    <w:name w:val="page number"/>
    <w:basedOn w:val="a0"/>
    <w:semiHidden/>
    <w:unhideWhenUsed/>
    <w:rsid w:val="00C9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第三者使用に関する届出書</vt:lpstr>
      <vt:lpstr>第三者使用に関する届出書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第三者使用に関する届出書</dc:title>
  <dc:creator>長谷川　睦</dc:creator>
  <cp:lastModifiedBy>ワタナベ　ケンスケ　渡辺　建介（大京アステージ　営業管）</cp:lastModifiedBy>
  <cp:revision>12</cp:revision>
  <dcterms:created xsi:type="dcterms:W3CDTF">2018-07-20T01:20:00Z</dcterms:created>
  <dcterms:modified xsi:type="dcterms:W3CDTF">2023-09-04T10:27:00Z</dcterms:modified>
</cp:coreProperties>
</file>